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67945</wp:posOffset>
            </wp:positionV>
            <wp:extent cx="4089400" cy="8851265"/>
            <wp:effectExtent l="0" t="0" r="6350" b="6985"/>
            <wp:wrapTopAndBottom/>
            <wp:docPr id="1" name="图片 1" descr="微信图片_2021041621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416213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60960</wp:posOffset>
            </wp:positionV>
            <wp:extent cx="4089400" cy="8851265"/>
            <wp:effectExtent l="0" t="0" r="6350" b="6985"/>
            <wp:wrapTopAndBottom/>
            <wp:docPr id="3" name="图片 3" descr="微信图片_2021041621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4162136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981710</wp:posOffset>
            </wp:positionH>
            <wp:positionV relativeFrom="paragraph">
              <wp:posOffset>1216025</wp:posOffset>
            </wp:positionV>
            <wp:extent cx="4089400" cy="8851265"/>
            <wp:effectExtent l="0" t="0" r="6350" b="6985"/>
            <wp:wrapTopAndBottom/>
            <wp:docPr id="2" name="图片 2" descr="微信图片_20210416213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4162136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9445BE"/>
    <w:rsid w:val="52B46CFC"/>
    <w:rsid w:val="7994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样式1"/>
    <w:basedOn w:val="1"/>
    <w:uiPriority w:val="0"/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2021-04-16T23:50:00Z</dcterms:created>
  <dc:creator>xiongsongyan</dc:creator>
  <cp:lastModifiedBy>xiongsongyan</cp:lastModifiedBy>
  <dcterms:modified xsi:type="dcterms:W3CDTF">2021-04-17T00:12:49Z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B3CC2549D7FE4F18B3B82FBF1C8AAEC9</vt:lpwstr>
  </property>
</Properties>
</file>